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89" w:rsidRDefault="002B0B89" w:rsidP="002B0B8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0B89">
        <w:rPr>
          <w:rFonts w:ascii="Times New Roman" w:hAnsi="Times New Roman" w:cs="Times New Roman"/>
          <w:b/>
          <w:sz w:val="28"/>
          <w:szCs w:val="28"/>
          <w:u w:val="single"/>
        </w:rPr>
        <w:t>Приложение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E73C9" w:rsidRPr="00E52F78" w:rsidRDefault="00AE73C9" w:rsidP="00AE7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F78">
        <w:rPr>
          <w:rFonts w:ascii="Times New Roman" w:hAnsi="Times New Roman" w:cs="Times New Roman"/>
          <w:b/>
          <w:sz w:val="28"/>
          <w:szCs w:val="28"/>
        </w:rPr>
        <w:t>А.И.Куприн</w:t>
      </w:r>
    </w:p>
    <w:p w:rsidR="00AE73C9" w:rsidRPr="00E52F78" w:rsidRDefault="00AE73C9" w:rsidP="00AE73C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52F78">
        <w:rPr>
          <w:rFonts w:ascii="Times New Roman" w:hAnsi="Times New Roman" w:cs="Times New Roman"/>
          <w:color w:val="FF0000"/>
          <w:sz w:val="28"/>
          <w:szCs w:val="28"/>
        </w:rPr>
        <w:t>любовь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 любви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самопожертвование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боготворение</w:t>
      </w:r>
      <w:proofErr w:type="spellEnd"/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соприкосновение душ</w:t>
      </w:r>
    </w:p>
    <w:p w:rsidR="00AE73C9" w:rsidRDefault="00AE73C9"/>
    <w:p w:rsidR="00331B97" w:rsidRDefault="00331B97"/>
    <w:p w:rsidR="00331B97" w:rsidRDefault="00331B97"/>
    <w:p w:rsidR="00AE73C9" w:rsidRPr="00E52F78" w:rsidRDefault="00AE73C9" w:rsidP="00AE73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F78">
        <w:rPr>
          <w:rFonts w:ascii="Times New Roman" w:hAnsi="Times New Roman" w:cs="Times New Roman"/>
          <w:b/>
          <w:sz w:val="28"/>
          <w:szCs w:val="28"/>
        </w:rPr>
        <w:t>И.А.Бунин</w:t>
      </w:r>
    </w:p>
    <w:p w:rsidR="00AE73C9" w:rsidRPr="00E52F78" w:rsidRDefault="00AE73C9" w:rsidP="00AE73C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52F78">
        <w:rPr>
          <w:rFonts w:ascii="Times New Roman" w:hAnsi="Times New Roman" w:cs="Times New Roman"/>
          <w:color w:val="FF0000"/>
          <w:sz w:val="28"/>
          <w:szCs w:val="28"/>
        </w:rPr>
        <w:t>любовь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страсть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недолговечность</w:t>
      </w:r>
    </w:p>
    <w:p w:rsidR="00AE73C9" w:rsidRDefault="00AE73C9" w:rsidP="00AE73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союз тел</w:t>
      </w:r>
    </w:p>
    <w:p w:rsidR="00AE73C9" w:rsidRDefault="00AE73C9"/>
    <w:sectPr w:rsidR="00AE7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E73C9"/>
    <w:rsid w:val="002B0B89"/>
    <w:rsid w:val="00331B97"/>
    <w:rsid w:val="00AE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2017-01-27T07:40:00Z</dcterms:created>
  <dcterms:modified xsi:type="dcterms:W3CDTF">2017-01-27T07:46:00Z</dcterms:modified>
</cp:coreProperties>
</file>